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0A" w:rsidRPr="00634248" w:rsidRDefault="00B017E3" w:rsidP="009936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4984">
        <w:rPr>
          <w:noProof/>
          <w:lang w:eastAsia="sl-SI"/>
        </w:rPr>
        <w:drawing>
          <wp:inline distT="0" distB="0" distL="0" distR="0">
            <wp:extent cx="404591" cy="448415"/>
            <wp:effectExtent l="0" t="0" r="0" b="8890"/>
            <wp:docPr id="4" name="Slika 4" descr="Rezultat iskanja slik za snowman 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nowman  fre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31" cy="45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D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49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D076E" w:rsidRPr="009F0D7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JEDILNIK</w:t>
      </w:r>
      <w:r w:rsidR="0060348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–</w:t>
      </w:r>
      <w:bookmarkStart w:id="0" w:name="_GoBack"/>
      <w:bookmarkEnd w:id="0"/>
      <w:r w:rsidR="00CD076E" w:rsidRPr="009F0D7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JANUAR 2020</w:t>
      </w:r>
      <w:r w:rsidR="009F0D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4984">
        <w:rPr>
          <w:noProof/>
          <w:lang w:eastAsia="sl-SI"/>
        </w:rPr>
        <w:drawing>
          <wp:inline distT="0" distB="0" distL="0" distR="0" wp14:anchorId="48B2E5CC" wp14:editId="122696E2">
            <wp:extent cx="387231" cy="429176"/>
            <wp:effectExtent l="0" t="0" r="0" b="0"/>
            <wp:docPr id="3" name="Slika 3" descr="Rezultat iskanja slik za snowman 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nowman  fre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126" cy="43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04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560"/>
        <w:gridCol w:w="2773"/>
        <w:gridCol w:w="2122"/>
        <w:gridCol w:w="8"/>
      </w:tblGrid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</w:tcPr>
          <w:p w:rsidR="009301DB" w:rsidRPr="009301DB" w:rsidRDefault="009301DB">
            <w:pPr>
              <w:rPr>
                <w:rFonts w:ascii="Times New Roman" w:hAnsi="Times New Roman" w:cs="Times New Roman"/>
                <w:b/>
              </w:rPr>
            </w:pPr>
            <w:r w:rsidRPr="009301DB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9301DB" w:rsidRPr="009301DB" w:rsidRDefault="009301DB">
            <w:pPr>
              <w:rPr>
                <w:rFonts w:ascii="Times New Roman" w:hAnsi="Times New Roman" w:cs="Times New Roman"/>
                <w:b/>
              </w:rPr>
            </w:pPr>
            <w:r w:rsidRPr="009301DB">
              <w:rPr>
                <w:rFonts w:ascii="Times New Roman" w:hAnsi="Times New Roman" w:cs="Times New Roman"/>
                <w:b/>
              </w:rPr>
              <w:t>ZAJTRK</w:t>
            </w:r>
          </w:p>
        </w:tc>
        <w:tc>
          <w:tcPr>
            <w:tcW w:w="1560" w:type="dxa"/>
          </w:tcPr>
          <w:p w:rsidR="009301DB" w:rsidRPr="009301DB" w:rsidRDefault="00930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1DB">
              <w:rPr>
                <w:rFonts w:ascii="Times New Roman" w:hAnsi="Times New Roman" w:cs="Times New Roman"/>
                <w:b/>
                <w:sz w:val="16"/>
                <w:szCs w:val="16"/>
              </w:rPr>
              <w:t>DOPOLDANSKA</w:t>
            </w:r>
            <w:r w:rsidRPr="0093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MALICA</w:t>
            </w:r>
          </w:p>
        </w:tc>
        <w:tc>
          <w:tcPr>
            <w:tcW w:w="2773" w:type="dxa"/>
          </w:tcPr>
          <w:p w:rsidR="009301DB" w:rsidRPr="009301DB" w:rsidRDefault="009301DB">
            <w:pPr>
              <w:rPr>
                <w:rFonts w:ascii="Times New Roman" w:hAnsi="Times New Roman" w:cs="Times New Roman"/>
                <w:b/>
              </w:rPr>
            </w:pPr>
            <w:r w:rsidRPr="009301DB">
              <w:rPr>
                <w:rFonts w:ascii="Times New Roman" w:hAnsi="Times New Roman" w:cs="Times New Roman"/>
                <w:b/>
              </w:rPr>
              <w:t>KOSILO</w:t>
            </w:r>
          </w:p>
        </w:tc>
        <w:tc>
          <w:tcPr>
            <w:tcW w:w="2122" w:type="dxa"/>
          </w:tcPr>
          <w:p w:rsidR="009301DB" w:rsidRPr="009301DB" w:rsidRDefault="009301DB">
            <w:pPr>
              <w:rPr>
                <w:rFonts w:ascii="Times New Roman" w:hAnsi="Times New Roman" w:cs="Times New Roman"/>
                <w:b/>
              </w:rPr>
            </w:pPr>
            <w:r w:rsidRPr="009301DB">
              <w:rPr>
                <w:rFonts w:ascii="Times New Roman" w:hAnsi="Times New Roman" w:cs="Times New Roman"/>
                <w:b/>
              </w:rPr>
              <w:t>POPOLDANSKA MALICA</w:t>
            </w:r>
          </w:p>
        </w:tc>
      </w:tr>
      <w:tr w:rsidR="009301DB" w:rsidRPr="00CD076E" w:rsidTr="009301DB">
        <w:tc>
          <w:tcPr>
            <w:tcW w:w="1701" w:type="dxa"/>
            <w:tcBorders>
              <w:right w:val="single" w:sz="2" w:space="0" w:color="auto"/>
            </w:tcBorders>
          </w:tcPr>
          <w:p w:rsidR="009301DB" w:rsidRPr="00E70877" w:rsidRDefault="009301D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sreda,</w:t>
            </w:r>
          </w:p>
          <w:p w:rsidR="009301DB" w:rsidRPr="00E70877" w:rsidRDefault="009301D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1. 1. 2020</w:t>
            </w:r>
          </w:p>
        </w:tc>
        <w:tc>
          <w:tcPr>
            <w:tcW w:w="8731" w:type="dxa"/>
            <w:gridSpan w:val="5"/>
            <w:tcBorders>
              <w:left w:val="single" w:sz="2" w:space="0" w:color="auto"/>
            </w:tcBorders>
          </w:tcPr>
          <w:p w:rsidR="009301DB" w:rsidRPr="00E70877" w:rsidRDefault="009301DB" w:rsidP="00862D1F">
            <w:pPr>
              <w:jc w:val="center"/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PRAZNIK</w:t>
            </w:r>
          </w:p>
        </w:tc>
      </w:tr>
      <w:tr w:rsidR="009301DB" w:rsidRPr="00CD076E" w:rsidTr="009301DB">
        <w:tc>
          <w:tcPr>
            <w:tcW w:w="1701" w:type="dxa"/>
            <w:tcBorders>
              <w:right w:val="single" w:sz="2" w:space="0" w:color="auto"/>
            </w:tcBorders>
          </w:tcPr>
          <w:p w:rsidR="009301DB" w:rsidRPr="00E70877" w:rsidRDefault="009301D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četrtek</w:t>
            </w:r>
          </w:p>
          <w:p w:rsidR="009301DB" w:rsidRPr="00E70877" w:rsidRDefault="009301D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2. 1. 2020</w:t>
            </w:r>
          </w:p>
        </w:tc>
        <w:tc>
          <w:tcPr>
            <w:tcW w:w="8731" w:type="dxa"/>
            <w:gridSpan w:val="5"/>
            <w:tcBorders>
              <w:left w:val="single" w:sz="2" w:space="0" w:color="auto"/>
            </w:tcBorders>
          </w:tcPr>
          <w:p w:rsidR="009301DB" w:rsidRPr="00E70877" w:rsidRDefault="009301DB" w:rsidP="00862D1F">
            <w:pPr>
              <w:jc w:val="center"/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PRAZNIK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</w:tcPr>
          <w:p w:rsidR="009301DB" w:rsidRPr="00E70877" w:rsidRDefault="009301D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petek</w:t>
            </w:r>
          </w:p>
          <w:p w:rsidR="009301DB" w:rsidRPr="00E70877" w:rsidRDefault="009301D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3. 1. 2020</w:t>
            </w: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9301DB" w:rsidRPr="00E70877" w:rsidRDefault="009301D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mlečni </w:t>
            </w:r>
            <w:r w:rsidR="00504984" w:rsidRPr="00E70877">
              <w:rPr>
                <w:rFonts w:ascii="Times New Roman" w:hAnsi="Times New Roman" w:cs="Times New Roman"/>
              </w:rPr>
              <w:t>usukanec</w:t>
            </w:r>
            <w:r w:rsidRPr="00E70877">
              <w:rPr>
                <w:rFonts w:ascii="Times New Roman" w:hAnsi="Times New Roman" w:cs="Times New Roman"/>
              </w:rPr>
              <w:t xml:space="preserve">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560" w:type="dxa"/>
          </w:tcPr>
          <w:p w:rsidR="009301DB" w:rsidRPr="00E70877" w:rsidRDefault="009301D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sadje</w:t>
            </w:r>
          </w:p>
        </w:tc>
        <w:tc>
          <w:tcPr>
            <w:tcW w:w="2773" w:type="dxa"/>
          </w:tcPr>
          <w:p w:rsidR="009301DB" w:rsidRPr="00E70877" w:rsidRDefault="009301D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boranja</w:t>
            </w:r>
          </w:p>
          <w:p w:rsidR="009301DB" w:rsidRPr="00E70877" w:rsidRDefault="009301D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kuhan krompir</w:t>
            </w:r>
          </w:p>
          <w:p w:rsidR="009301DB" w:rsidRPr="00E70877" w:rsidRDefault="009301D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palačinke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  <w:r w:rsidRPr="00E70877">
              <w:rPr>
                <w:rFonts w:ascii="Times New Roman" w:hAnsi="Times New Roman" w:cs="Times New Roman"/>
              </w:rPr>
              <w:t xml:space="preserve"> z marmelado</w:t>
            </w:r>
          </w:p>
        </w:tc>
        <w:tc>
          <w:tcPr>
            <w:tcW w:w="2122" w:type="dxa"/>
          </w:tcPr>
          <w:p w:rsidR="009301DB" w:rsidRPr="00E70877" w:rsidRDefault="009301D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grisini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100 % jabolčni sok razredčen z vodo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ponedeljek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6. 1. 2020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C936B6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črni kruh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C936B6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sadni jogurt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suho sadje</w:t>
            </w:r>
          </w:p>
        </w:tc>
        <w:tc>
          <w:tcPr>
            <w:tcW w:w="2773" w:type="dxa"/>
            <w:shd w:val="clear" w:color="auto" w:fill="DEEAF6" w:themeFill="accent1" w:themeFillTint="33"/>
          </w:tcPr>
          <w:p w:rsidR="009301DB" w:rsidRPr="00E70877" w:rsidRDefault="009301DB" w:rsidP="00C936B6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telečja obara s cmoki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1, 3, 7</w:t>
            </w:r>
          </w:p>
          <w:p w:rsidR="009301DB" w:rsidRPr="00E70877" w:rsidRDefault="009301DB" w:rsidP="00C936B6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pirin kruh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C936B6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jabolčno pecivo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1,3</w:t>
            </w:r>
          </w:p>
        </w:tc>
        <w:tc>
          <w:tcPr>
            <w:tcW w:w="2122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kivi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torek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7. 1. 2020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C936B6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mlečni zdrob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 xml:space="preserve">1, 7 </w:t>
            </w:r>
            <w:r w:rsidRPr="00E70877">
              <w:rPr>
                <w:rFonts w:ascii="Times New Roman" w:hAnsi="Times New Roman" w:cs="Times New Roman"/>
              </w:rPr>
              <w:t>s cimetom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jabolko</w:t>
            </w:r>
          </w:p>
        </w:tc>
        <w:tc>
          <w:tcPr>
            <w:tcW w:w="2773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gobova juha z ajdovo kašo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(J: zelenjavna juha)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mesna rižota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rdeča pesa</w:t>
            </w:r>
          </w:p>
        </w:tc>
        <w:tc>
          <w:tcPr>
            <w:tcW w:w="2122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½ pririne pletenke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mleko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sreda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8. 1. 2020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B414F8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koruzni kruh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B414F8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domač piščančji namaz</w:t>
            </w:r>
          </w:p>
          <w:p w:rsidR="009301DB" w:rsidRPr="00E70877" w:rsidRDefault="009301DB" w:rsidP="00B414F8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vložena paprika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sadni čaj 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grozdje</w:t>
            </w:r>
          </w:p>
        </w:tc>
        <w:tc>
          <w:tcPr>
            <w:tcW w:w="2773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krompirjev golaž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sadna skuta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2122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ciabata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zelenjavni krožnik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četrtek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9. 1. 2020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FB3A2F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rženi kruh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FB3A2F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rezina sira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9301DB" w:rsidRPr="00E70877" w:rsidRDefault="009301DB" w:rsidP="00FB3A2F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paradižnik</w:t>
            </w:r>
          </w:p>
          <w:p w:rsidR="009301DB" w:rsidRPr="00E70877" w:rsidRDefault="009301DB" w:rsidP="00FB3A2F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sadni čaj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mandarine</w:t>
            </w:r>
          </w:p>
        </w:tc>
        <w:tc>
          <w:tcPr>
            <w:tcW w:w="2773" w:type="dxa"/>
            <w:shd w:val="clear" w:color="auto" w:fill="DEEAF6" w:themeFill="accent1" w:themeFillTint="33"/>
          </w:tcPr>
          <w:p w:rsidR="009301DB" w:rsidRPr="00E70877" w:rsidRDefault="009301DB" w:rsidP="00A53437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paradižnikova juha</w:t>
            </w:r>
          </w:p>
          <w:p w:rsidR="009301DB" w:rsidRPr="00E70877" w:rsidRDefault="009301DB" w:rsidP="00A53437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špageti s omako carbonara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1,3, 7</w:t>
            </w:r>
          </w:p>
          <w:p w:rsidR="009301DB" w:rsidRPr="00E70877" w:rsidRDefault="009301DB" w:rsidP="00A53437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zelena solata</w:t>
            </w:r>
          </w:p>
          <w:p w:rsidR="009301DB" w:rsidRPr="00E70877" w:rsidRDefault="009301DB" w:rsidP="00A53437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 paradižnikom</w:t>
            </w:r>
          </w:p>
        </w:tc>
        <w:tc>
          <w:tcPr>
            <w:tcW w:w="2122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sadni krožnik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petek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10. 1. 2020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FB3A2F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polnozrnat kruh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FB3A2F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maslo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9301DB" w:rsidRPr="00E70877" w:rsidRDefault="009301DB" w:rsidP="00FB3A2F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med</w:t>
            </w:r>
          </w:p>
          <w:p w:rsidR="009301DB" w:rsidRPr="00E70877" w:rsidRDefault="009301DB" w:rsidP="00FB3A2F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kaki</w:t>
            </w:r>
          </w:p>
          <w:p w:rsidR="009301DB" w:rsidRPr="00E70877" w:rsidRDefault="009301DB" w:rsidP="00FB3A2F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mleko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kaki</w:t>
            </w:r>
          </w:p>
        </w:tc>
        <w:tc>
          <w:tcPr>
            <w:tcW w:w="2773" w:type="dxa"/>
            <w:shd w:val="clear" w:color="auto" w:fill="DEEAF6" w:themeFill="accent1" w:themeFillTint="33"/>
          </w:tcPr>
          <w:p w:rsidR="009301DB" w:rsidRPr="00E70877" w:rsidRDefault="009301DB" w:rsidP="00D72A93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fižolova juha</w:t>
            </w:r>
          </w:p>
          <w:p w:rsidR="009301DB" w:rsidRPr="00E70877" w:rsidRDefault="009301DB" w:rsidP="00D72A93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svaljki z drobtinami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1,3</w:t>
            </w:r>
          </w:p>
          <w:p w:rsidR="009301DB" w:rsidRPr="00E70877" w:rsidRDefault="009301DB" w:rsidP="00D72A93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domač kompot z  gozdnimi sadeži</w:t>
            </w:r>
          </w:p>
        </w:tc>
        <w:tc>
          <w:tcPr>
            <w:tcW w:w="2122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kefir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ponedeljek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13. 1. 2020</w:t>
            </w: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9301DB" w:rsidRPr="00E70877" w:rsidRDefault="009301DB" w:rsidP="00253148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zeliščna štručka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253148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bela kava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9301DB" w:rsidRPr="00E70877" w:rsidRDefault="009301DB" w:rsidP="00253148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hruška </w:t>
            </w:r>
          </w:p>
        </w:tc>
        <w:tc>
          <w:tcPr>
            <w:tcW w:w="1560" w:type="dxa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hruška</w:t>
            </w:r>
          </w:p>
        </w:tc>
        <w:tc>
          <w:tcPr>
            <w:tcW w:w="2773" w:type="dxa"/>
          </w:tcPr>
          <w:p w:rsidR="009301DB" w:rsidRPr="00E70877" w:rsidRDefault="009301DB" w:rsidP="00253148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čista juha z zakuho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253148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svinjska pečenka</w:t>
            </w:r>
          </w:p>
          <w:p w:rsidR="009301DB" w:rsidRPr="00E70877" w:rsidRDefault="009301DB" w:rsidP="00253148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ajdova kaša z bučkami</w:t>
            </w:r>
          </w:p>
          <w:p w:rsidR="009301DB" w:rsidRPr="00E70877" w:rsidRDefault="009301DB" w:rsidP="00253148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zelena solata</w:t>
            </w:r>
          </w:p>
        </w:tc>
        <w:tc>
          <w:tcPr>
            <w:tcW w:w="2122" w:type="dxa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grški jogurt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torek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14. 1. 2020</w:t>
            </w: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9301DB" w:rsidRPr="00E70877" w:rsidRDefault="009301DB" w:rsidP="001834BF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graham kruh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1834BF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pečene jajce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sadni čaj</w:t>
            </w:r>
          </w:p>
        </w:tc>
        <w:tc>
          <w:tcPr>
            <w:tcW w:w="1560" w:type="dxa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ananas</w:t>
            </w:r>
          </w:p>
        </w:tc>
        <w:tc>
          <w:tcPr>
            <w:tcW w:w="2773" w:type="dxa"/>
          </w:tcPr>
          <w:p w:rsidR="009301DB" w:rsidRPr="00E70877" w:rsidRDefault="009301DB" w:rsidP="001834BF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sladko dušeno zelje</w:t>
            </w:r>
          </w:p>
          <w:p w:rsidR="009301DB" w:rsidRPr="00E70877" w:rsidRDefault="009301DB" w:rsidP="001834BF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piščančja hrenovka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pire krompir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2122" w:type="dxa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sirova štručka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1,7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sadni čaj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sreda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15. 1. 2020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9301DB" w:rsidRPr="00E70877" w:rsidRDefault="009301DB" w:rsidP="008F0BC9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ovseni kruh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8F0BC9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namaz iz sardelic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9301DB" w:rsidRPr="00E70877" w:rsidRDefault="009301DB" w:rsidP="008F0BC9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kisle kumare</w:t>
            </w:r>
          </w:p>
          <w:p w:rsidR="009301DB" w:rsidRPr="00E70877" w:rsidRDefault="009301DB" w:rsidP="008F0BC9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vložene olive</w:t>
            </w:r>
          </w:p>
          <w:p w:rsidR="009301DB" w:rsidRPr="00E70877" w:rsidRDefault="009301DB" w:rsidP="008F0BC9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sadni čaj</w:t>
            </w:r>
          </w:p>
        </w:tc>
        <w:tc>
          <w:tcPr>
            <w:tcW w:w="1560" w:type="dxa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kaki</w:t>
            </w:r>
          </w:p>
        </w:tc>
        <w:tc>
          <w:tcPr>
            <w:tcW w:w="2773" w:type="dxa"/>
          </w:tcPr>
          <w:p w:rsidR="009301DB" w:rsidRPr="00E70877" w:rsidRDefault="00504984" w:rsidP="00FE301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kolerabna</w:t>
            </w:r>
            <w:r w:rsidR="009301DB" w:rsidRPr="00E70877">
              <w:rPr>
                <w:rFonts w:ascii="Times New Roman" w:hAnsi="Times New Roman" w:cs="Times New Roman"/>
              </w:rPr>
              <w:t xml:space="preserve"> kremna juha </w:t>
            </w:r>
            <w:r w:rsidR="009301DB"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9301DB" w:rsidRPr="00E70877" w:rsidRDefault="009301DB" w:rsidP="00FE301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zelenjavni riž</w:t>
            </w:r>
          </w:p>
          <w:p w:rsidR="009301DB" w:rsidRPr="00E70877" w:rsidRDefault="009301DB" w:rsidP="00FE301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mešana solata</w:t>
            </w:r>
          </w:p>
        </w:tc>
        <w:tc>
          <w:tcPr>
            <w:tcW w:w="2122" w:type="dxa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kivi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četrtek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16. 1. 2020</w:t>
            </w: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9301DB" w:rsidRPr="00E70877" w:rsidRDefault="009301DB" w:rsidP="00FE301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polnozrnat kruh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FE301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kuhan pršut</w:t>
            </w:r>
          </w:p>
          <w:p w:rsidR="009301DB" w:rsidRPr="00E70877" w:rsidRDefault="009301DB" w:rsidP="00FE301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paprika</w:t>
            </w:r>
          </w:p>
          <w:p w:rsidR="009301DB" w:rsidRPr="00E70877" w:rsidRDefault="009301DB" w:rsidP="00FE301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sadni čaj</w:t>
            </w:r>
          </w:p>
        </w:tc>
        <w:tc>
          <w:tcPr>
            <w:tcW w:w="1560" w:type="dxa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pomaranče / mandarine</w:t>
            </w:r>
          </w:p>
        </w:tc>
        <w:tc>
          <w:tcPr>
            <w:tcW w:w="2773" w:type="dxa"/>
          </w:tcPr>
          <w:p w:rsidR="009301DB" w:rsidRPr="00E70877" w:rsidRDefault="009301DB" w:rsidP="00FE301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repa</w:t>
            </w:r>
          </w:p>
          <w:p w:rsidR="009301DB" w:rsidRPr="00E70877" w:rsidRDefault="009301DB" w:rsidP="00FE301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pečenice</w:t>
            </w:r>
          </w:p>
          <w:p w:rsidR="009301DB" w:rsidRPr="00E70877" w:rsidRDefault="009301DB" w:rsidP="00FE301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pražen krompir </w:t>
            </w:r>
          </w:p>
          <w:p w:rsidR="009301DB" w:rsidRPr="00E70877" w:rsidRDefault="009301DB" w:rsidP="00A02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sadni jogurt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petek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17. 1. 2020</w:t>
            </w: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9301DB" w:rsidRPr="00E70877" w:rsidRDefault="009301DB" w:rsidP="00FE301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koruzni kruh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FE301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skutin namaz z bučnimi semeni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9301DB" w:rsidRPr="00E70877" w:rsidRDefault="009301DB" w:rsidP="00FE301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BIO mleko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560" w:type="dxa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sadni krožnik</w:t>
            </w:r>
          </w:p>
        </w:tc>
        <w:tc>
          <w:tcPr>
            <w:tcW w:w="2773" w:type="dxa"/>
          </w:tcPr>
          <w:p w:rsidR="009301DB" w:rsidRPr="00E70877" w:rsidRDefault="009301DB" w:rsidP="00FE301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zdrobova juha s korenčkom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FE301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piščančji paprikaš</w:t>
            </w:r>
          </w:p>
          <w:p w:rsidR="009301DB" w:rsidRPr="00E70877" w:rsidRDefault="009301DB" w:rsidP="00FE301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široki rezanci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FE301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zelena solata</w:t>
            </w:r>
          </w:p>
        </w:tc>
        <w:tc>
          <w:tcPr>
            <w:tcW w:w="2122" w:type="dxa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grisini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mandarine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lastRenderedPageBreak/>
              <w:t>ponedeljek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20. 1. 2020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484594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ovseni kruh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484594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čičerikin namaz</w:t>
            </w:r>
          </w:p>
          <w:p w:rsidR="009301DB" w:rsidRPr="00E70877" w:rsidRDefault="009301DB" w:rsidP="00484594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rdeča paprika</w:t>
            </w:r>
          </w:p>
          <w:p w:rsidR="009301DB" w:rsidRPr="00E70877" w:rsidRDefault="009301DB" w:rsidP="00484594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sadni čaj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kaki</w:t>
            </w:r>
          </w:p>
        </w:tc>
        <w:tc>
          <w:tcPr>
            <w:tcW w:w="2773" w:type="dxa"/>
            <w:shd w:val="clear" w:color="auto" w:fill="DEEAF6" w:themeFill="accent1" w:themeFillTint="33"/>
          </w:tcPr>
          <w:p w:rsidR="009301DB" w:rsidRPr="00E70877" w:rsidRDefault="009301DB" w:rsidP="00484594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paradižnikova juha</w:t>
            </w:r>
          </w:p>
          <w:p w:rsidR="009301DB" w:rsidRPr="00E70877" w:rsidRDefault="009301DB" w:rsidP="00484594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makarovo meso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484594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rdeča pesa</w:t>
            </w:r>
          </w:p>
        </w:tc>
        <w:tc>
          <w:tcPr>
            <w:tcW w:w="2122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BIO sadni kefir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torek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21. 1. 2020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484594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rženi kruh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484594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puranje prsi v ovitku</w:t>
            </w:r>
          </w:p>
          <w:p w:rsidR="009301DB" w:rsidRPr="00E70877" w:rsidRDefault="009301DB" w:rsidP="00484594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paradižnik</w:t>
            </w:r>
          </w:p>
          <w:p w:rsidR="009301DB" w:rsidRPr="00E70877" w:rsidRDefault="009301DB" w:rsidP="00484594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sadni čaj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grozdje</w:t>
            </w:r>
          </w:p>
        </w:tc>
        <w:tc>
          <w:tcPr>
            <w:tcW w:w="2773" w:type="dxa"/>
            <w:shd w:val="clear" w:color="auto" w:fill="DEEAF6" w:themeFill="accent1" w:themeFillTint="33"/>
          </w:tcPr>
          <w:p w:rsidR="009301DB" w:rsidRPr="00E70877" w:rsidRDefault="009301DB" w:rsidP="00484594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bograč</w:t>
            </w:r>
          </w:p>
          <w:p w:rsidR="009301DB" w:rsidRPr="00E70877" w:rsidRDefault="009301DB" w:rsidP="00484594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mešani kruh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484594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domače kokosovo pecivo s polnozrnato moko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122" w:type="dxa"/>
            <w:shd w:val="clear" w:color="auto" w:fill="DEEAF6" w:themeFill="accent1" w:themeFillTint="33"/>
          </w:tcPr>
          <w:p w:rsidR="009301DB" w:rsidRPr="00E70877" w:rsidRDefault="009301DB" w:rsidP="000813FE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zelenjavni krožnik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sreda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22. 1. 2020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mlečni riž s posipom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suho sadje</w:t>
            </w:r>
          </w:p>
        </w:tc>
        <w:tc>
          <w:tcPr>
            <w:tcW w:w="2773" w:type="dxa"/>
            <w:shd w:val="clear" w:color="auto" w:fill="DEEAF6" w:themeFill="accent1" w:themeFillTint="33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čista juha s kroglicami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pečen piščanec 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rizi bizi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zelena solata s koruzo</w:t>
            </w:r>
          </w:p>
        </w:tc>
        <w:tc>
          <w:tcPr>
            <w:tcW w:w="2122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hrustljavi kruhek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jabolko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četrtek</w:t>
            </w:r>
          </w:p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23. 1. 2020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pirin  kruh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rezina ementalca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kumare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sadni čaj 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mandarine</w:t>
            </w:r>
          </w:p>
        </w:tc>
        <w:tc>
          <w:tcPr>
            <w:tcW w:w="2773" w:type="dxa"/>
            <w:shd w:val="clear" w:color="auto" w:fill="DEEAF6" w:themeFill="accent1" w:themeFillTint="33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segedin golaž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polenta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grozdje</w:t>
            </w:r>
          </w:p>
        </w:tc>
        <w:tc>
          <w:tcPr>
            <w:tcW w:w="2122" w:type="dxa"/>
            <w:shd w:val="clear" w:color="auto" w:fill="DEEAF6" w:themeFill="accent1" w:themeFillTint="33"/>
          </w:tcPr>
          <w:p w:rsidR="009301DB" w:rsidRPr="00E70877" w:rsidRDefault="009301DB" w:rsidP="00F81CB0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grški jogurt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petek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24. 1. 2020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VEGE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DEEAF6" w:themeFill="accent1" w:themeFillTint="33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ajdov kruh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kisla smetana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marmelada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BIO mleko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jabolko</w:t>
            </w:r>
          </w:p>
        </w:tc>
        <w:tc>
          <w:tcPr>
            <w:tcW w:w="2773" w:type="dxa"/>
            <w:shd w:val="clear" w:color="auto" w:fill="DEEAF6" w:themeFill="accent1" w:themeFillTint="33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prežganka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losos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maslen krompir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zelena solata</w:t>
            </w:r>
          </w:p>
        </w:tc>
        <w:tc>
          <w:tcPr>
            <w:tcW w:w="2122" w:type="dxa"/>
            <w:shd w:val="clear" w:color="auto" w:fill="DEEAF6" w:themeFill="accent1" w:themeFillTint="33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banana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ponedeljek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27. 1. 2020</w:t>
            </w: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BIO proso z BIO mlekom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kaki</w:t>
            </w:r>
          </w:p>
        </w:tc>
        <w:tc>
          <w:tcPr>
            <w:tcW w:w="2773" w:type="dxa"/>
          </w:tcPr>
          <w:p w:rsidR="009301DB" w:rsidRPr="00E70877" w:rsidRDefault="00504984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cvetačna</w:t>
            </w:r>
            <w:r w:rsidR="009301DB" w:rsidRPr="00E70877">
              <w:rPr>
                <w:rFonts w:ascii="Times New Roman" w:hAnsi="Times New Roman" w:cs="Times New Roman"/>
              </w:rPr>
              <w:t xml:space="preserve"> juha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pečene piščančje bedrce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dušen riž z gobicami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(J: dušen riž)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zelena solata</w:t>
            </w:r>
          </w:p>
        </w:tc>
        <w:tc>
          <w:tcPr>
            <w:tcW w:w="2122" w:type="dxa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ajdov kruh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jabolko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torek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28. 1. 2020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rženi kruh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tunin namaz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paprika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malin čaj</w:t>
            </w:r>
          </w:p>
        </w:tc>
        <w:tc>
          <w:tcPr>
            <w:tcW w:w="1560" w:type="dxa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mandarine</w:t>
            </w:r>
          </w:p>
        </w:tc>
        <w:tc>
          <w:tcPr>
            <w:tcW w:w="2773" w:type="dxa"/>
          </w:tcPr>
          <w:p w:rsidR="009301DB" w:rsidRPr="00E70877" w:rsidRDefault="00CA090A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f</w:t>
            </w:r>
            <w:r w:rsidR="009301DB" w:rsidRPr="00E70877">
              <w:rPr>
                <w:rFonts w:ascii="Times New Roman" w:hAnsi="Times New Roman" w:cs="Times New Roman"/>
              </w:rPr>
              <w:t>ižolova enolončnica</w:t>
            </w:r>
          </w:p>
          <w:p w:rsidR="009301DB" w:rsidRPr="00E70877" w:rsidRDefault="00CA090A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</w:t>
            </w:r>
            <w:r w:rsidR="009301DB" w:rsidRPr="00E70877">
              <w:rPr>
                <w:rFonts w:ascii="Times New Roman" w:hAnsi="Times New Roman" w:cs="Times New Roman"/>
              </w:rPr>
              <w:t>adni cmoki</w:t>
            </w:r>
          </w:p>
          <w:p w:rsidR="009301DB" w:rsidRPr="00E70877" w:rsidRDefault="00CA090A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j</w:t>
            </w:r>
            <w:r w:rsidR="009301DB" w:rsidRPr="00E70877">
              <w:rPr>
                <w:rFonts w:ascii="Times New Roman" w:hAnsi="Times New Roman" w:cs="Times New Roman"/>
              </w:rPr>
              <w:t>abolčni kompot</w:t>
            </w:r>
          </w:p>
        </w:tc>
        <w:tc>
          <w:tcPr>
            <w:tcW w:w="2122" w:type="dxa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½ zrnate štručke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probiotični jogurt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sreda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29. 1. 2020</w:t>
            </w: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kruh s semeni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piščančja šunka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kisle kumare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sadni čaj</w:t>
            </w:r>
          </w:p>
        </w:tc>
        <w:tc>
          <w:tcPr>
            <w:tcW w:w="1560" w:type="dxa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jabolko</w:t>
            </w:r>
          </w:p>
        </w:tc>
        <w:tc>
          <w:tcPr>
            <w:tcW w:w="2773" w:type="dxa"/>
          </w:tcPr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česnova juha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lazanja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1,3,7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zelena solata s papriko</w:t>
            </w:r>
          </w:p>
        </w:tc>
        <w:tc>
          <w:tcPr>
            <w:tcW w:w="2122" w:type="dxa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banana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četrtek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30. 1. 2020</w:t>
            </w: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črni kruh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skutin namaz s korenčkom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kakav z BIO mlekom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560" w:type="dxa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kaki</w:t>
            </w:r>
          </w:p>
        </w:tc>
        <w:tc>
          <w:tcPr>
            <w:tcW w:w="2773" w:type="dxa"/>
          </w:tcPr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ričet s prekajeno svinjino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ovseni kruh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domače malinovo pecivo s polnozrnato moko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1, 3, 7</w:t>
            </w:r>
          </w:p>
        </w:tc>
        <w:tc>
          <w:tcPr>
            <w:tcW w:w="2122" w:type="dxa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sadni grški jogurt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9301DB" w:rsidRPr="00CD076E" w:rsidTr="009301DB">
        <w:trPr>
          <w:gridAfter w:val="1"/>
          <w:wAfter w:w="8" w:type="dxa"/>
        </w:trPr>
        <w:tc>
          <w:tcPr>
            <w:tcW w:w="1701" w:type="dxa"/>
            <w:tcBorders>
              <w:right w:val="single" w:sz="2" w:space="0" w:color="auto"/>
            </w:tcBorders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petek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31. 1. 2020</w:t>
            </w: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ovseni kruh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mocarela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paradižnik sadni čaj</w:t>
            </w:r>
          </w:p>
        </w:tc>
        <w:tc>
          <w:tcPr>
            <w:tcW w:w="1560" w:type="dxa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hruške</w:t>
            </w:r>
          </w:p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čista  juha z rezanci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goveji zrezek v lovski omaki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(J: goveji trakci v zelenjavni omaki)</w:t>
            </w:r>
          </w:p>
          <w:p w:rsidR="009301DB" w:rsidRPr="00E70877" w:rsidRDefault="009301DB" w:rsidP="009A3F41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kruhov cmok </w:t>
            </w:r>
            <w:r w:rsidRPr="00E70877">
              <w:rPr>
                <w:rFonts w:ascii="Times New Roman" w:hAnsi="Times New Roman" w:cs="Times New Roman"/>
                <w:vertAlign w:val="superscript"/>
              </w:rPr>
              <w:t>1, 7</w:t>
            </w:r>
          </w:p>
          <w:p w:rsidR="009301DB" w:rsidRPr="00E70877" w:rsidRDefault="009301DB" w:rsidP="00274A39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 xml:space="preserve">zeljna solata </w:t>
            </w:r>
          </w:p>
        </w:tc>
        <w:tc>
          <w:tcPr>
            <w:tcW w:w="2122" w:type="dxa"/>
          </w:tcPr>
          <w:p w:rsidR="009301DB" w:rsidRPr="00E70877" w:rsidRDefault="009301DB" w:rsidP="005144FB">
            <w:pPr>
              <w:rPr>
                <w:rFonts w:ascii="Times New Roman" w:hAnsi="Times New Roman" w:cs="Times New Roman"/>
              </w:rPr>
            </w:pPr>
            <w:r w:rsidRPr="00E70877">
              <w:rPr>
                <w:rFonts w:ascii="Times New Roman" w:hAnsi="Times New Roman" w:cs="Times New Roman"/>
              </w:rPr>
              <w:t>sadni krožnik</w:t>
            </w:r>
          </w:p>
        </w:tc>
      </w:tr>
    </w:tbl>
    <w:p w:rsidR="008F0454" w:rsidRDefault="008F0454">
      <w:pPr>
        <w:rPr>
          <w:rFonts w:ascii="Times New Roman" w:hAnsi="Times New Roman" w:cs="Times New Roman"/>
          <w:b/>
          <w:sz w:val="16"/>
          <w:szCs w:val="16"/>
        </w:rPr>
      </w:pPr>
    </w:p>
    <w:p w:rsidR="00CD076E" w:rsidRPr="008F0454" w:rsidRDefault="008F0454" w:rsidP="008F0454">
      <w:pPr>
        <w:jc w:val="both"/>
        <w:rPr>
          <w:sz w:val="24"/>
          <w:szCs w:val="24"/>
        </w:rPr>
      </w:pPr>
      <w:r w:rsidRPr="008F0454">
        <w:rPr>
          <w:rFonts w:ascii="Times New Roman" w:hAnsi="Times New Roman" w:cs="Times New Roman"/>
          <w:b/>
          <w:sz w:val="24"/>
          <w:szCs w:val="24"/>
        </w:rPr>
        <w:t xml:space="preserve">Otroci imajo čez cel dan na voljo </w:t>
      </w:r>
      <w:r>
        <w:rPr>
          <w:rFonts w:ascii="Times New Roman" w:hAnsi="Times New Roman" w:cs="Times New Roman"/>
          <w:b/>
          <w:sz w:val="24"/>
          <w:szCs w:val="24"/>
        </w:rPr>
        <w:t>sadje</w:t>
      </w:r>
      <w:r w:rsidRPr="008F0454">
        <w:rPr>
          <w:rFonts w:ascii="Times New Roman" w:hAnsi="Times New Roman" w:cs="Times New Roman"/>
          <w:b/>
          <w:sz w:val="24"/>
          <w:szCs w:val="24"/>
        </w:rPr>
        <w:t xml:space="preserve"> in vodo</w:t>
      </w:r>
      <w:r w:rsidRPr="008F0454">
        <w:rPr>
          <w:rFonts w:ascii="Times New Roman" w:hAnsi="Times New Roman" w:cs="Times New Roman"/>
          <w:sz w:val="24"/>
          <w:szCs w:val="24"/>
        </w:rPr>
        <w:t xml:space="preserve">. Zaradi različnih dejavnikov, ki lahko vplivajo na dobavo in pripravo hrane ter organizacije dela, si pridružujemo pravico do sprememb jedilnika. V sodelovanju s Komisijo za prehrano jedilnik pripravlja organizatorka prehrane, Barbara Ozbič </w:t>
      </w:r>
      <w:proofErr w:type="spellStart"/>
      <w:r w:rsidRPr="008F0454">
        <w:rPr>
          <w:rFonts w:ascii="Times New Roman" w:hAnsi="Times New Roman" w:cs="Times New Roman"/>
          <w:sz w:val="24"/>
          <w:szCs w:val="24"/>
        </w:rPr>
        <w:t>Kirijakopulos</w:t>
      </w:r>
      <w:proofErr w:type="spellEnd"/>
      <w:r w:rsidRPr="008F0454">
        <w:rPr>
          <w:rFonts w:ascii="Times New Roman" w:hAnsi="Times New Roman" w:cs="Times New Roman"/>
          <w:sz w:val="24"/>
          <w:szCs w:val="24"/>
        </w:rPr>
        <w:t>, univ.dipl.inž.živil.tehnol.. Podrobnejše informacije o alergenih v živilih prejmete na tablah ob oglasni deski ali na telefonski številki 051 248 306.</w:t>
      </w:r>
    </w:p>
    <w:sectPr w:rsidR="00CD076E" w:rsidRPr="008F0454" w:rsidSect="00486885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A8" w:rsidRDefault="003D08A8" w:rsidP="00993694">
      <w:pPr>
        <w:spacing w:after="0" w:line="240" w:lineRule="auto"/>
      </w:pPr>
      <w:r>
        <w:separator/>
      </w:r>
    </w:p>
  </w:endnote>
  <w:endnote w:type="continuationSeparator" w:id="0">
    <w:p w:rsidR="003D08A8" w:rsidRDefault="003D08A8" w:rsidP="0099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03095"/>
      <w:docPartObj>
        <w:docPartGallery w:val="Page Numbers (Bottom of Page)"/>
        <w:docPartUnique/>
      </w:docPartObj>
    </w:sdtPr>
    <w:sdtEndPr/>
    <w:sdtContent>
      <w:p w:rsidR="00F20AC6" w:rsidRDefault="00F20AC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481">
          <w:rPr>
            <w:noProof/>
          </w:rPr>
          <w:t>1</w:t>
        </w:r>
        <w:r>
          <w:fldChar w:fldCharType="end"/>
        </w:r>
      </w:p>
    </w:sdtContent>
  </w:sdt>
  <w:p w:rsidR="00F20AC6" w:rsidRDefault="00F20AC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A8" w:rsidRDefault="003D08A8" w:rsidP="00993694">
      <w:pPr>
        <w:spacing w:after="0" w:line="240" w:lineRule="auto"/>
      </w:pPr>
      <w:r>
        <w:separator/>
      </w:r>
    </w:p>
  </w:footnote>
  <w:footnote w:type="continuationSeparator" w:id="0">
    <w:p w:rsidR="003D08A8" w:rsidRDefault="003D08A8" w:rsidP="0099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C6" w:rsidRPr="00993694" w:rsidRDefault="00F20AC6">
    <w:pPr>
      <w:pStyle w:val="Glava"/>
      <w:rPr>
        <w:rFonts w:ascii="Times New Roman" w:hAnsi="Times New Roman" w:cs="Times New Roman"/>
        <w:sz w:val="16"/>
        <w:szCs w:val="16"/>
      </w:rPr>
    </w:pPr>
    <w:r w:rsidRPr="00993694">
      <w:rPr>
        <w:rFonts w:ascii="Times New Roman" w:hAnsi="Times New Roman" w:cs="Times New Roman"/>
        <w:sz w:val="16"/>
        <w:szCs w:val="16"/>
      </w:rPr>
      <w:t>Osnovna šola Selnica ob Dravi, vrtec Kobanček, januar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6E"/>
    <w:rsid w:val="00022B01"/>
    <w:rsid w:val="000310C1"/>
    <w:rsid w:val="000813FE"/>
    <w:rsid w:val="00085E30"/>
    <w:rsid w:val="000F0057"/>
    <w:rsid w:val="001834BF"/>
    <w:rsid w:val="0018561B"/>
    <w:rsid w:val="001A5CBA"/>
    <w:rsid w:val="001B40D0"/>
    <w:rsid w:val="001C0CAF"/>
    <w:rsid w:val="001D39C5"/>
    <w:rsid w:val="001D5CE7"/>
    <w:rsid w:val="001E3BA7"/>
    <w:rsid w:val="00202D84"/>
    <w:rsid w:val="00207E75"/>
    <w:rsid w:val="00233742"/>
    <w:rsid w:val="00240D16"/>
    <w:rsid w:val="00242ABC"/>
    <w:rsid w:val="00253148"/>
    <w:rsid w:val="00261DE1"/>
    <w:rsid w:val="00264D62"/>
    <w:rsid w:val="00274A39"/>
    <w:rsid w:val="00276276"/>
    <w:rsid w:val="00292D7F"/>
    <w:rsid w:val="002A03B6"/>
    <w:rsid w:val="002A1DA2"/>
    <w:rsid w:val="002A6328"/>
    <w:rsid w:val="002C65A8"/>
    <w:rsid w:val="002F52DA"/>
    <w:rsid w:val="00332CFA"/>
    <w:rsid w:val="00344166"/>
    <w:rsid w:val="00362A3D"/>
    <w:rsid w:val="0037318C"/>
    <w:rsid w:val="0037723F"/>
    <w:rsid w:val="003D08A8"/>
    <w:rsid w:val="003D7B53"/>
    <w:rsid w:val="003E7D6E"/>
    <w:rsid w:val="003F66B9"/>
    <w:rsid w:val="004126D9"/>
    <w:rsid w:val="0042638A"/>
    <w:rsid w:val="00444CE3"/>
    <w:rsid w:val="004531C0"/>
    <w:rsid w:val="00465EF0"/>
    <w:rsid w:val="00484594"/>
    <w:rsid w:val="0048493F"/>
    <w:rsid w:val="00486885"/>
    <w:rsid w:val="004D0522"/>
    <w:rsid w:val="00504984"/>
    <w:rsid w:val="005144FB"/>
    <w:rsid w:val="00537B4F"/>
    <w:rsid w:val="00545195"/>
    <w:rsid w:val="005D3802"/>
    <w:rsid w:val="0060272E"/>
    <w:rsid w:val="00603481"/>
    <w:rsid w:val="006039F8"/>
    <w:rsid w:val="006232FB"/>
    <w:rsid w:val="00630D07"/>
    <w:rsid w:val="00631255"/>
    <w:rsid w:val="00631F5E"/>
    <w:rsid w:val="00634248"/>
    <w:rsid w:val="00634936"/>
    <w:rsid w:val="00652122"/>
    <w:rsid w:val="006C1A47"/>
    <w:rsid w:val="00707094"/>
    <w:rsid w:val="007572E8"/>
    <w:rsid w:val="00761AF1"/>
    <w:rsid w:val="00775B4A"/>
    <w:rsid w:val="00785E25"/>
    <w:rsid w:val="007B0480"/>
    <w:rsid w:val="007B0A1B"/>
    <w:rsid w:val="007B0F20"/>
    <w:rsid w:val="007B46F6"/>
    <w:rsid w:val="007B7838"/>
    <w:rsid w:val="007C5E50"/>
    <w:rsid w:val="007F3F57"/>
    <w:rsid w:val="007F48DB"/>
    <w:rsid w:val="00810652"/>
    <w:rsid w:val="0081535F"/>
    <w:rsid w:val="008177B7"/>
    <w:rsid w:val="00826F79"/>
    <w:rsid w:val="008334FA"/>
    <w:rsid w:val="00835E92"/>
    <w:rsid w:val="008422EB"/>
    <w:rsid w:val="00851BA2"/>
    <w:rsid w:val="00862ADF"/>
    <w:rsid w:val="00862D1F"/>
    <w:rsid w:val="008751A8"/>
    <w:rsid w:val="0089094F"/>
    <w:rsid w:val="008A488C"/>
    <w:rsid w:val="008F0454"/>
    <w:rsid w:val="008F0BC9"/>
    <w:rsid w:val="0090772F"/>
    <w:rsid w:val="009152A8"/>
    <w:rsid w:val="009301DB"/>
    <w:rsid w:val="0093479C"/>
    <w:rsid w:val="00950EA6"/>
    <w:rsid w:val="00962310"/>
    <w:rsid w:val="00993694"/>
    <w:rsid w:val="009A3042"/>
    <w:rsid w:val="009A3F41"/>
    <w:rsid w:val="009D7DC3"/>
    <w:rsid w:val="009F0D73"/>
    <w:rsid w:val="00A02B74"/>
    <w:rsid w:val="00A077B9"/>
    <w:rsid w:val="00A12F56"/>
    <w:rsid w:val="00A14415"/>
    <w:rsid w:val="00A31281"/>
    <w:rsid w:val="00A34355"/>
    <w:rsid w:val="00A53437"/>
    <w:rsid w:val="00AA1B9C"/>
    <w:rsid w:val="00AA3069"/>
    <w:rsid w:val="00AA59D3"/>
    <w:rsid w:val="00AF42F0"/>
    <w:rsid w:val="00AF46A1"/>
    <w:rsid w:val="00B017E3"/>
    <w:rsid w:val="00B14891"/>
    <w:rsid w:val="00B27145"/>
    <w:rsid w:val="00B35201"/>
    <w:rsid w:val="00B4014D"/>
    <w:rsid w:val="00B414F8"/>
    <w:rsid w:val="00B80E55"/>
    <w:rsid w:val="00B85B0A"/>
    <w:rsid w:val="00B94384"/>
    <w:rsid w:val="00BA5617"/>
    <w:rsid w:val="00BA7845"/>
    <w:rsid w:val="00BB5319"/>
    <w:rsid w:val="00BD564C"/>
    <w:rsid w:val="00C11329"/>
    <w:rsid w:val="00C23D80"/>
    <w:rsid w:val="00C31A93"/>
    <w:rsid w:val="00C40821"/>
    <w:rsid w:val="00C44B0C"/>
    <w:rsid w:val="00C47B87"/>
    <w:rsid w:val="00C81BE2"/>
    <w:rsid w:val="00C936B6"/>
    <w:rsid w:val="00C95BCB"/>
    <w:rsid w:val="00CA090A"/>
    <w:rsid w:val="00CA38AA"/>
    <w:rsid w:val="00CB1051"/>
    <w:rsid w:val="00CD076E"/>
    <w:rsid w:val="00CD3BA7"/>
    <w:rsid w:val="00D24179"/>
    <w:rsid w:val="00D45D64"/>
    <w:rsid w:val="00D72A93"/>
    <w:rsid w:val="00D90D80"/>
    <w:rsid w:val="00DB0B0C"/>
    <w:rsid w:val="00DE5A12"/>
    <w:rsid w:val="00DF75E2"/>
    <w:rsid w:val="00E104E5"/>
    <w:rsid w:val="00E1148F"/>
    <w:rsid w:val="00E60226"/>
    <w:rsid w:val="00E70877"/>
    <w:rsid w:val="00E967B3"/>
    <w:rsid w:val="00EA3DF9"/>
    <w:rsid w:val="00ED1A2D"/>
    <w:rsid w:val="00F04661"/>
    <w:rsid w:val="00F0606B"/>
    <w:rsid w:val="00F20AC6"/>
    <w:rsid w:val="00F301F8"/>
    <w:rsid w:val="00F51829"/>
    <w:rsid w:val="00F6623D"/>
    <w:rsid w:val="00F81CB0"/>
    <w:rsid w:val="00F82205"/>
    <w:rsid w:val="00F87648"/>
    <w:rsid w:val="00F95B67"/>
    <w:rsid w:val="00F96138"/>
    <w:rsid w:val="00FA5058"/>
    <w:rsid w:val="00FB1661"/>
    <w:rsid w:val="00FB3A2F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076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9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3694"/>
  </w:style>
  <w:style w:type="paragraph" w:styleId="Noga">
    <w:name w:val="footer"/>
    <w:basedOn w:val="Navaden"/>
    <w:link w:val="NogaZnak"/>
    <w:uiPriority w:val="99"/>
    <w:unhideWhenUsed/>
    <w:rsid w:val="0099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36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7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076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9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3694"/>
  </w:style>
  <w:style w:type="paragraph" w:styleId="Noga">
    <w:name w:val="footer"/>
    <w:basedOn w:val="Navaden"/>
    <w:link w:val="NogaZnak"/>
    <w:uiPriority w:val="99"/>
    <w:unhideWhenUsed/>
    <w:rsid w:val="0099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36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Ozbič</dc:creator>
  <cp:lastModifiedBy>Uporabnik</cp:lastModifiedBy>
  <cp:revision>3</cp:revision>
  <cp:lastPrinted>2020-01-03T08:37:00Z</cp:lastPrinted>
  <dcterms:created xsi:type="dcterms:W3CDTF">2020-01-03T08:31:00Z</dcterms:created>
  <dcterms:modified xsi:type="dcterms:W3CDTF">2020-01-03T08:37:00Z</dcterms:modified>
</cp:coreProperties>
</file>